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6ADD1" w14:textId="77777777" w:rsidR="000E2E04" w:rsidRPr="000E2E04" w:rsidRDefault="000E2E04" w:rsidP="000E2E04">
      <w:pPr>
        <w:rPr>
          <w:b/>
          <w:bCs/>
        </w:rPr>
      </w:pPr>
      <w:r w:rsidRPr="000E2E04">
        <w:rPr>
          <w:b/>
          <w:bCs/>
        </w:rPr>
        <w:t>HIGH NET WORTH INVESTOR DECLARATION</w:t>
      </w:r>
    </w:p>
    <w:p w14:paraId="0B271D58" w14:textId="77777777" w:rsidR="000E2E04" w:rsidRPr="000E2E04" w:rsidRDefault="000E2E04" w:rsidP="000E2E04">
      <w:r w:rsidRPr="000E2E04">
        <w:rPr>
          <w:b/>
          <w:bCs/>
        </w:rPr>
        <w:t>Majestic Cedar Ltd (trading as Majestic Cedar Investment)</w:t>
      </w:r>
    </w:p>
    <w:p w14:paraId="769D7A87" w14:textId="77777777" w:rsidR="000E2E04" w:rsidRPr="000E2E04" w:rsidRDefault="000E2E04" w:rsidP="000E2E04">
      <w:r w:rsidRPr="000E2E04">
        <w:t>I confirm that:</w:t>
      </w:r>
    </w:p>
    <w:p w14:paraId="12728AC7" w14:textId="77777777" w:rsidR="000E2E04" w:rsidRPr="000E2E04" w:rsidRDefault="000E2E04" w:rsidP="000E2E04">
      <w:r w:rsidRPr="000E2E04">
        <w:t>☐ I earned income of £100,000 or more in the last financial year</w:t>
      </w:r>
      <w:r w:rsidRPr="000E2E04">
        <w:br/>
        <w:t>OR</w:t>
      </w:r>
      <w:r w:rsidRPr="000E2E04">
        <w:br/>
        <w:t>☐ I hold net assets of £250,000 or more (excluding my main residence, pensions, and insurance)</w:t>
      </w:r>
    </w:p>
    <w:p w14:paraId="4F429FFA" w14:textId="77777777" w:rsidR="000E2E04" w:rsidRPr="000E2E04" w:rsidRDefault="000E2E04" w:rsidP="000E2E04">
      <w:r w:rsidRPr="000E2E04">
        <w:t>I understand:</w:t>
      </w:r>
    </w:p>
    <w:p w14:paraId="4A000FB0" w14:textId="77777777" w:rsidR="000E2E04" w:rsidRPr="000E2E04" w:rsidRDefault="000E2E04" w:rsidP="000E2E04">
      <w:r w:rsidRPr="000E2E04">
        <w:t>• This investment is not FCA regulated</w:t>
      </w:r>
      <w:r w:rsidRPr="000E2E04">
        <w:br/>
        <w:t>• I may lose some or all of my capital</w:t>
      </w:r>
      <w:r w:rsidRPr="000E2E04">
        <w:br/>
        <w:t>• I am responsible for my own investment decisions</w:t>
      </w:r>
    </w:p>
    <w:p w14:paraId="7F66B2EB" w14:textId="77777777" w:rsidR="000E2E04" w:rsidRPr="000E2E04" w:rsidRDefault="000E2E04" w:rsidP="000E2E04">
      <w:r w:rsidRPr="000E2E04">
        <w:rPr>
          <w:b/>
          <w:bCs/>
        </w:rPr>
        <w:t>Full Name:</w:t>
      </w:r>
      <w:r w:rsidRPr="000E2E04">
        <w:br/>
      </w:r>
      <w:r w:rsidRPr="000E2E04">
        <w:rPr>
          <w:b/>
          <w:bCs/>
        </w:rPr>
        <w:t>Address:</w:t>
      </w:r>
      <w:r w:rsidRPr="000E2E04">
        <w:br/>
      </w:r>
      <w:r w:rsidRPr="000E2E04">
        <w:rPr>
          <w:b/>
          <w:bCs/>
        </w:rPr>
        <w:t>Email:</w:t>
      </w:r>
      <w:r w:rsidRPr="000E2E04">
        <w:br/>
      </w:r>
      <w:r w:rsidRPr="000E2E04">
        <w:rPr>
          <w:b/>
          <w:bCs/>
        </w:rPr>
        <w:t>Signature:</w:t>
      </w:r>
      <w:r w:rsidRPr="000E2E04">
        <w:br/>
      </w:r>
      <w:r w:rsidRPr="000E2E04">
        <w:rPr>
          <w:b/>
          <w:bCs/>
        </w:rPr>
        <w:t>Date:</w:t>
      </w:r>
    </w:p>
    <w:p w14:paraId="3A0432B2" w14:textId="77777777" w:rsidR="0058708C" w:rsidRDefault="0058708C"/>
    <w:sectPr w:rsidR="005870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E04"/>
    <w:rsid w:val="000E2E04"/>
    <w:rsid w:val="003000ED"/>
    <w:rsid w:val="0058708C"/>
    <w:rsid w:val="00A3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6431D"/>
  <w15:chartTrackingRefBased/>
  <w15:docId w15:val="{C10F0144-377A-4B91-833E-38D9BB198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2E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2E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2E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2E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2E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2E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2E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2E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2E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2E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2E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2E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2E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2E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2E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2E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2E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2E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2E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2E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2E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2E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2E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2E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2E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2E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2E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2E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2E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Majestic Cleaning</dc:creator>
  <cp:keywords/>
  <dc:description/>
  <cp:lastModifiedBy>Majestic Cleaning</cp:lastModifiedBy>
  <cp:revision>2</cp:revision>
  <dcterms:created xsi:type="dcterms:W3CDTF">2026-02-08T22:07:00Z</dcterms:created>
  <dcterms:modified xsi:type="dcterms:W3CDTF">2026-02-08T22:09:00Z</dcterms:modified>
</cp:coreProperties>
</file>